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D9BB7" w14:textId="77777777" w:rsidR="00B043EB" w:rsidRDefault="00B043EB" w:rsidP="00B043EB">
      <w:pPr>
        <w:jc w:val="center"/>
      </w:pPr>
    </w:p>
    <w:p w14:paraId="0EFB9B2B" w14:textId="77777777" w:rsidR="00B043EB" w:rsidRDefault="00B043EB" w:rsidP="00B043EB">
      <w:pPr>
        <w:jc w:val="center"/>
      </w:pPr>
    </w:p>
    <w:p w14:paraId="657C725F" w14:textId="77777777" w:rsidR="00B043EB" w:rsidRDefault="00B043EB" w:rsidP="00B043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TÜRKİYE CUMHURİYETİ</w:t>
      </w:r>
    </w:p>
    <w:p w14:paraId="723C97BA" w14:textId="77777777" w:rsidR="00B043EB" w:rsidRDefault="00B043EB" w:rsidP="00B043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BRÜKSEL BAŞKONSOLOSLUĞUNA</w:t>
      </w:r>
    </w:p>
    <w:p w14:paraId="1995A605" w14:textId="77777777" w:rsidR="00B043EB" w:rsidRDefault="00B043EB" w:rsidP="00B043EB">
      <w:pPr>
        <w:jc w:val="center"/>
        <w:rPr>
          <w:rFonts w:ascii="Times New Roman" w:hAnsi="Times New Roman" w:cs="Times New Roman"/>
          <w:b/>
          <w:bCs/>
        </w:rPr>
      </w:pPr>
    </w:p>
    <w:p w14:paraId="1D0ED394" w14:textId="77777777" w:rsidR="00B043EB" w:rsidRDefault="00B043EB" w:rsidP="00B043EB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Tarih</w:t>
      </w:r>
      <w:proofErr w:type="spellEnd"/>
      <w:r>
        <w:rPr>
          <w:rFonts w:ascii="Times New Roman" w:hAnsi="Times New Roman" w:cs="Times New Roman"/>
        </w:rPr>
        <w:t>: ……………</w:t>
      </w:r>
    </w:p>
    <w:p w14:paraId="5CD78C5C" w14:textId="77777777" w:rsidR="00B043EB" w:rsidRDefault="00B043EB" w:rsidP="00B043EB">
      <w:pPr>
        <w:jc w:val="right"/>
        <w:rPr>
          <w:rFonts w:ascii="Times New Roman" w:hAnsi="Times New Roman" w:cs="Times New Roman"/>
        </w:rPr>
      </w:pPr>
    </w:p>
    <w:p w14:paraId="54309D15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ab/>
      </w:r>
    </w:p>
    <w:p w14:paraId="68070B8A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71528FF6" w14:textId="54ED960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ab/>
        <w:t xml:space="preserve">……/……/………… tarihinde Belçika’da gerçekleşen evliliğimizin nüfus kütüğüne kaydedilmesini talep ediyorum. Gereğini saygılarımla </w:t>
      </w:r>
      <w:proofErr w:type="spellStart"/>
      <w:r w:rsidRPr="00F17789">
        <w:rPr>
          <w:rFonts w:ascii="Times New Roman" w:hAnsi="Times New Roman" w:cs="Times New Roman"/>
          <w:lang w:val="tr-TR"/>
        </w:rPr>
        <w:t>arzederim</w:t>
      </w:r>
      <w:proofErr w:type="spellEnd"/>
      <w:r w:rsidRPr="00F17789">
        <w:rPr>
          <w:rFonts w:ascii="Times New Roman" w:hAnsi="Times New Roman" w:cs="Times New Roman"/>
          <w:lang w:val="tr-TR"/>
        </w:rPr>
        <w:t>.</w:t>
      </w:r>
    </w:p>
    <w:p w14:paraId="0769C09D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7F0EFE67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7D42BE89" w14:textId="77777777" w:rsidR="00B043EB" w:rsidRPr="00F17789" w:rsidRDefault="00B043EB" w:rsidP="00B043EB">
      <w:pPr>
        <w:jc w:val="both"/>
        <w:rPr>
          <w:rFonts w:ascii="Times New Roman" w:hAnsi="Times New Roman" w:cs="Times New Roman"/>
          <w:lang w:val="tr-TR"/>
        </w:rPr>
      </w:pPr>
    </w:p>
    <w:p w14:paraId="04947733" w14:textId="77777777" w:rsidR="00B043EB" w:rsidRPr="00F17789" w:rsidRDefault="00B043EB" w:rsidP="00B043EB">
      <w:pPr>
        <w:jc w:val="right"/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>(Ad-Soyadı ve imza)</w:t>
      </w:r>
    </w:p>
    <w:p w14:paraId="4EAD8285" w14:textId="77777777" w:rsidR="00B043EB" w:rsidRPr="00F17789" w:rsidRDefault="00B043EB" w:rsidP="00B043EB">
      <w:pPr>
        <w:jc w:val="right"/>
        <w:rPr>
          <w:rFonts w:ascii="Times New Roman" w:hAnsi="Times New Roman" w:cs="Times New Roman"/>
          <w:lang w:val="tr-TR"/>
        </w:rPr>
      </w:pPr>
    </w:p>
    <w:p w14:paraId="7174FB7C" w14:textId="77777777" w:rsidR="00B043EB" w:rsidRPr="00F17789" w:rsidRDefault="00B043EB" w:rsidP="00B043EB">
      <w:pPr>
        <w:rPr>
          <w:rFonts w:ascii="Times New Roman" w:hAnsi="Times New Roman" w:cs="Times New Roman"/>
          <w:lang w:val="tr-TR"/>
        </w:rPr>
      </w:pPr>
    </w:p>
    <w:p w14:paraId="2FE0B5B7" w14:textId="77777777" w:rsidR="00B043EB" w:rsidRPr="00F17789" w:rsidRDefault="00B043EB" w:rsidP="00B043EB">
      <w:pPr>
        <w:rPr>
          <w:rFonts w:ascii="Times New Roman" w:hAnsi="Times New Roman" w:cs="Times New Roman"/>
          <w:lang w:val="tr-TR"/>
        </w:rPr>
      </w:pPr>
    </w:p>
    <w:p w14:paraId="5AA7F616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Telefon:</w:t>
      </w:r>
    </w:p>
    <w:p w14:paraId="78988434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0E14B368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Adres:</w:t>
      </w:r>
    </w:p>
    <w:p w14:paraId="4B3361A4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0D35A7A6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Posta Kodu:</w:t>
      </w:r>
    </w:p>
    <w:p w14:paraId="5E6D4154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20700BEF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E-posta Adresi:</w:t>
      </w:r>
    </w:p>
    <w:p w14:paraId="05869031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16565C67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0A23A287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141ED6FC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  <w:r w:rsidRPr="00F17789">
        <w:rPr>
          <w:rFonts w:ascii="Times New Roman" w:hAnsi="Times New Roman" w:cs="Times New Roman"/>
          <w:b/>
          <w:bCs/>
          <w:lang w:val="tr-TR"/>
        </w:rPr>
        <w:t>EKLİ BELGELER:</w:t>
      </w:r>
    </w:p>
    <w:p w14:paraId="7E2A2F06" w14:textId="77777777" w:rsidR="00B043EB" w:rsidRPr="00F17789" w:rsidRDefault="00B043EB" w:rsidP="00B043EB">
      <w:pPr>
        <w:rPr>
          <w:rFonts w:ascii="Times New Roman" w:hAnsi="Times New Roman" w:cs="Times New Roman"/>
          <w:b/>
          <w:bCs/>
          <w:lang w:val="tr-TR"/>
        </w:rPr>
      </w:pPr>
    </w:p>
    <w:p w14:paraId="335B0333" w14:textId="00E55570" w:rsidR="00B043EB" w:rsidRPr="00F17789" w:rsidRDefault="00B043EB" w:rsidP="00B04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>Bağlı bulunduğunuz belediyeden alınacak “</w:t>
      </w:r>
      <w:proofErr w:type="spellStart"/>
      <w:r w:rsidRPr="00F17789">
        <w:rPr>
          <w:rFonts w:ascii="Times New Roman" w:hAnsi="Times New Roman" w:cs="Times New Roman"/>
          <w:lang w:val="tr-TR"/>
        </w:rPr>
        <w:t>acte</w:t>
      </w:r>
      <w:proofErr w:type="spellEnd"/>
      <w:r w:rsidRPr="00F17789">
        <w:rPr>
          <w:rFonts w:ascii="Times New Roman" w:hAnsi="Times New Roman" w:cs="Times New Roman"/>
          <w:lang w:val="tr-TR"/>
        </w:rPr>
        <w:t xml:space="preserve"> de </w:t>
      </w:r>
      <w:proofErr w:type="spellStart"/>
      <w:r w:rsidRPr="00F17789">
        <w:rPr>
          <w:rFonts w:ascii="Times New Roman" w:hAnsi="Times New Roman" w:cs="Times New Roman"/>
          <w:lang w:val="tr-TR"/>
        </w:rPr>
        <w:t>marriage</w:t>
      </w:r>
      <w:proofErr w:type="spellEnd"/>
      <w:r w:rsidRPr="00F17789">
        <w:rPr>
          <w:rFonts w:ascii="Times New Roman" w:hAnsi="Times New Roman" w:cs="Times New Roman"/>
          <w:lang w:val="tr-TR"/>
        </w:rPr>
        <w:t>”</w:t>
      </w:r>
    </w:p>
    <w:p w14:paraId="4596857B" w14:textId="77C3EE4E" w:rsidR="00B043EB" w:rsidRPr="00F17789" w:rsidRDefault="00B043EB" w:rsidP="00B04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>Eşlerin Türk nüfus cüzdanlarının önlü ve arkalı fotokopisi</w:t>
      </w:r>
    </w:p>
    <w:p w14:paraId="3A8BA43D" w14:textId="329A1D06" w:rsidR="00B043EB" w:rsidRPr="00F17789" w:rsidRDefault="00B043EB" w:rsidP="00B04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F17789">
        <w:rPr>
          <w:rFonts w:ascii="Times New Roman" w:hAnsi="Times New Roman" w:cs="Times New Roman"/>
          <w:lang w:val="tr-TR"/>
        </w:rPr>
        <w:t>Eğer eşlerden biri yabancı ise, kişinin “uluslararası doğum belgesi”</w:t>
      </w:r>
    </w:p>
    <w:p w14:paraId="5D583E3A" w14:textId="20EE43B1" w:rsidR="00B043EB" w:rsidRPr="00157F18" w:rsidRDefault="00157F18" w:rsidP="00B04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tr-TR"/>
        </w:rPr>
      </w:pPr>
      <w:bookmarkStart w:id="0" w:name="_GoBack"/>
      <w:r>
        <w:rPr>
          <w:rFonts w:ascii="Times New Roman" w:hAnsi="Times New Roman" w:cs="Times New Roman"/>
          <w:lang w:val="tr-TR"/>
        </w:rPr>
        <w:t>Arzu edildiği takdirde, kadın vatandaşlarımızın evlenmeden önceki soyadını muhafaza etmek istediğine dair dilekçe</w:t>
      </w:r>
    </w:p>
    <w:bookmarkEnd w:id="0"/>
    <w:p w14:paraId="56A7C0D0" w14:textId="77777777" w:rsidR="003D209D" w:rsidRPr="00B043EB" w:rsidRDefault="003D209D">
      <w:pPr>
        <w:rPr>
          <w:lang w:val="fr-FR"/>
        </w:rPr>
      </w:pPr>
    </w:p>
    <w:sectPr w:rsidR="003D209D" w:rsidRPr="00B04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691F"/>
    <w:multiLevelType w:val="hybridMultilevel"/>
    <w:tmpl w:val="74D0C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B"/>
    <w:rsid w:val="00157F18"/>
    <w:rsid w:val="003D209D"/>
    <w:rsid w:val="00B043EB"/>
    <w:rsid w:val="00F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3595"/>
  <w15:chartTrackingRefBased/>
  <w15:docId w15:val="{DB2E976B-B892-CD4E-B47A-86CC5F6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3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AKKAN</dc:creator>
  <cp:keywords/>
  <dc:description/>
  <cp:lastModifiedBy>Fethi Akkan</cp:lastModifiedBy>
  <cp:revision>3</cp:revision>
  <dcterms:created xsi:type="dcterms:W3CDTF">2022-10-28T10:23:00Z</dcterms:created>
  <dcterms:modified xsi:type="dcterms:W3CDTF">2022-10-28T13:02:00Z</dcterms:modified>
</cp:coreProperties>
</file>